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486BF0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486BF0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86BF0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2019-10-29T11:04:00Z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